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4251"/>
        <w:gridCol w:w="4251"/>
        <w:gridCol w:w="1700"/>
      </w:tblGrid>
      <w:tr w:rsidR="004039FC" w14:paraId="0CE0C3FD" w14:textId="77777777" w:rsidTr="00600009">
        <w:trPr>
          <w:cantSplit/>
          <w:trHeight w:hRule="exact" w:val="1615"/>
        </w:trPr>
        <w:tc>
          <w:tcPr>
            <w:tcW w:w="1700" w:type="dxa"/>
          </w:tcPr>
          <w:p w14:paraId="3E3F7E69" w14:textId="77777777" w:rsidR="004039FC" w:rsidRDefault="004039FC"/>
        </w:tc>
        <w:tc>
          <w:tcPr>
            <w:tcW w:w="4251" w:type="dxa"/>
          </w:tcPr>
          <w:p w14:paraId="24E1667A" w14:textId="77777777" w:rsidR="004039FC" w:rsidRDefault="004039FC" w:rsidP="00600009">
            <w:pPr>
              <w:jc w:val="center"/>
            </w:pPr>
          </w:p>
        </w:tc>
        <w:tc>
          <w:tcPr>
            <w:tcW w:w="4251" w:type="dxa"/>
          </w:tcPr>
          <w:p w14:paraId="7625121C" w14:textId="77777777" w:rsidR="004039FC" w:rsidRDefault="004039FC" w:rsidP="00600009">
            <w:pPr>
              <w:jc w:val="center"/>
            </w:pPr>
          </w:p>
        </w:tc>
        <w:tc>
          <w:tcPr>
            <w:tcW w:w="1700" w:type="dxa"/>
          </w:tcPr>
          <w:p w14:paraId="0734BA6E" w14:textId="77777777" w:rsidR="004039FC" w:rsidRDefault="004039FC"/>
        </w:tc>
      </w:tr>
      <w:tr w:rsidR="004039FC" w14:paraId="5F322C82" w14:textId="77777777" w:rsidTr="00600009">
        <w:trPr>
          <w:cantSplit/>
          <w:trHeight w:hRule="exact" w:val="2267"/>
        </w:trPr>
        <w:tc>
          <w:tcPr>
            <w:tcW w:w="1700" w:type="dxa"/>
          </w:tcPr>
          <w:p w14:paraId="25CB72F7" w14:textId="77777777" w:rsidR="004039FC" w:rsidRDefault="004039FC"/>
        </w:tc>
        <w:tc>
          <w:tcPr>
            <w:tcW w:w="4251" w:type="dxa"/>
            <w:shd w:val="clear" w:color="auto" w:fill="auto"/>
          </w:tcPr>
          <w:p w14:paraId="09062E19" w14:textId="3F4CA3DC" w:rsidR="004039FC" w:rsidRDefault="0039326C" w:rsidP="00600009">
            <w:pPr>
              <w:spacing w:after="0" w:line="720" w:lineRule="auto"/>
              <w:jc w:val="center"/>
            </w:pPr>
            <w:r>
              <w:t>Name</w:t>
            </w:r>
          </w:p>
        </w:tc>
        <w:tc>
          <w:tcPr>
            <w:tcW w:w="4251" w:type="dxa"/>
          </w:tcPr>
          <w:p w14:paraId="4D2329AE" w14:textId="3AB2F2A7" w:rsidR="004039FC" w:rsidRDefault="0039326C" w:rsidP="00600009">
            <w:pPr>
              <w:jc w:val="center"/>
            </w:pPr>
            <w:r>
              <w:t>Name</w:t>
            </w:r>
          </w:p>
        </w:tc>
        <w:tc>
          <w:tcPr>
            <w:tcW w:w="1700" w:type="dxa"/>
          </w:tcPr>
          <w:p w14:paraId="5902E5AE" w14:textId="77777777" w:rsidR="004039FC" w:rsidRDefault="004039FC"/>
        </w:tc>
      </w:tr>
      <w:tr w:rsidR="004039FC" w14:paraId="1BC1C3FC" w14:textId="77777777" w:rsidTr="00600009">
        <w:trPr>
          <w:cantSplit/>
          <w:trHeight w:hRule="exact" w:val="2267"/>
        </w:trPr>
        <w:tc>
          <w:tcPr>
            <w:tcW w:w="1700" w:type="dxa"/>
          </w:tcPr>
          <w:p w14:paraId="22E27170" w14:textId="77777777" w:rsidR="004039FC" w:rsidRDefault="004039FC"/>
        </w:tc>
        <w:tc>
          <w:tcPr>
            <w:tcW w:w="4251" w:type="dxa"/>
          </w:tcPr>
          <w:p w14:paraId="642692FA" w14:textId="7E13C99B" w:rsidR="004039FC" w:rsidRDefault="0039326C" w:rsidP="00600009">
            <w:pPr>
              <w:jc w:val="center"/>
            </w:pPr>
            <w:r>
              <w:t>Name</w:t>
            </w:r>
          </w:p>
        </w:tc>
        <w:tc>
          <w:tcPr>
            <w:tcW w:w="4251" w:type="dxa"/>
          </w:tcPr>
          <w:p w14:paraId="36E170FD" w14:textId="582A3073" w:rsidR="004039FC" w:rsidRDefault="0039326C" w:rsidP="00600009">
            <w:pPr>
              <w:jc w:val="center"/>
            </w:pPr>
            <w:r>
              <w:t>Name</w:t>
            </w:r>
          </w:p>
        </w:tc>
        <w:tc>
          <w:tcPr>
            <w:tcW w:w="1700" w:type="dxa"/>
          </w:tcPr>
          <w:p w14:paraId="01B87088" w14:textId="77777777" w:rsidR="004039FC" w:rsidRDefault="004039FC"/>
        </w:tc>
      </w:tr>
      <w:tr w:rsidR="004039FC" w14:paraId="1FAA3DC1" w14:textId="77777777" w:rsidTr="00600009">
        <w:trPr>
          <w:cantSplit/>
          <w:trHeight w:hRule="exact" w:val="2267"/>
        </w:trPr>
        <w:tc>
          <w:tcPr>
            <w:tcW w:w="1700" w:type="dxa"/>
          </w:tcPr>
          <w:p w14:paraId="73886553" w14:textId="77777777" w:rsidR="004039FC" w:rsidRDefault="004039FC"/>
        </w:tc>
        <w:tc>
          <w:tcPr>
            <w:tcW w:w="4251" w:type="dxa"/>
          </w:tcPr>
          <w:p w14:paraId="52A41CA2" w14:textId="65919067" w:rsidR="004039FC" w:rsidRDefault="0039326C" w:rsidP="00600009">
            <w:pPr>
              <w:jc w:val="center"/>
            </w:pPr>
            <w:r>
              <w:t>Name</w:t>
            </w:r>
          </w:p>
        </w:tc>
        <w:tc>
          <w:tcPr>
            <w:tcW w:w="4251" w:type="dxa"/>
          </w:tcPr>
          <w:p w14:paraId="7CEB59E0" w14:textId="1C5DBD73" w:rsidR="004039FC" w:rsidRDefault="0039326C" w:rsidP="00600009">
            <w:pPr>
              <w:jc w:val="center"/>
            </w:pPr>
            <w:r>
              <w:t>Name</w:t>
            </w:r>
          </w:p>
        </w:tc>
        <w:tc>
          <w:tcPr>
            <w:tcW w:w="1700" w:type="dxa"/>
          </w:tcPr>
          <w:p w14:paraId="6BE3DD35" w14:textId="77777777" w:rsidR="004039FC" w:rsidRDefault="004039FC"/>
        </w:tc>
      </w:tr>
      <w:tr w:rsidR="004039FC" w14:paraId="199C5693" w14:textId="77777777" w:rsidTr="00600009">
        <w:trPr>
          <w:cantSplit/>
          <w:trHeight w:hRule="exact" w:val="2267"/>
        </w:trPr>
        <w:tc>
          <w:tcPr>
            <w:tcW w:w="1700" w:type="dxa"/>
          </w:tcPr>
          <w:p w14:paraId="610FE68F" w14:textId="77777777" w:rsidR="004039FC" w:rsidRDefault="004039FC"/>
        </w:tc>
        <w:tc>
          <w:tcPr>
            <w:tcW w:w="4251" w:type="dxa"/>
          </w:tcPr>
          <w:p w14:paraId="3A0CE6CC" w14:textId="5339AC2F" w:rsidR="004039FC" w:rsidRDefault="0039326C" w:rsidP="00600009">
            <w:pPr>
              <w:jc w:val="center"/>
            </w:pPr>
            <w:r>
              <w:t>Name</w:t>
            </w:r>
          </w:p>
        </w:tc>
        <w:tc>
          <w:tcPr>
            <w:tcW w:w="4251" w:type="dxa"/>
          </w:tcPr>
          <w:p w14:paraId="1BFEFAB3" w14:textId="668F64E2" w:rsidR="004039FC" w:rsidRDefault="0039326C" w:rsidP="00600009">
            <w:pPr>
              <w:jc w:val="center"/>
            </w:pPr>
            <w:r>
              <w:t>Name</w:t>
            </w:r>
          </w:p>
        </w:tc>
        <w:tc>
          <w:tcPr>
            <w:tcW w:w="1700" w:type="dxa"/>
          </w:tcPr>
          <w:p w14:paraId="1FE46FA9" w14:textId="77777777" w:rsidR="004039FC" w:rsidRDefault="004039FC"/>
        </w:tc>
      </w:tr>
      <w:tr w:rsidR="004039FC" w14:paraId="28196CA6" w14:textId="77777777" w:rsidTr="00600009">
        <w:trPr>
          <w:cantSplit/>
          <w:trHeight w:hRule="exact" w:val="2267"/>
        </w:trPr>
        <w:tc>
          <w:tcPr>
            <w:tcW w:w="1700" w:type="dxa"/>
          </w:tcPr>
          <w:p w14:paraId="1DB21760" w14:textId="77777777" w:rsidR="004039FC" w:rsidRDefault="004039FC"/>
        </w:tc>
        <w:tc>
          <w:tcPr>
            <w:tcW w:w="4251" w:type="dxa"/>
          </w:tcPr>
          <w:p w14:paraId="54378CC6" w14:textId="261E1BD4" w:rsidR="004039FC" w:rsidRDefault="0039326C" w:rsidP="00600009">
            <w:pPr>
              <w:jc w:val="center"/>
            </w:pPr>
            <w:r>
              <w:t>Name</w:t>
            </w:r>
          </w:p>
        </w:tc>
        <w:tc>
          <w:tcPr>
            <w:tcW w:w="4251" w:type="dxa"/>
          </w:tcPr>
          <w:p w14:paraId="72206C08" w14:textId="6C1E52CE" w:rsidR="004039FC" w:rsidRDefault="0039326C" w:rsidP="00600009">
            <w:pPr>
              <w:jc w:val="center"/>
            </w:pPr>
            <w:r>
              <w:t>Name</w:t>
            </w:r>
          </w:p>
        </w:tc>
        <w:tc>
          <w:tcPr>
            <w:tcW w:w="1700" w:type="dxa"/>
          </w:tcPr>
          <w:p w14:paraId="60DD6285" w14:textId="77777777" w:rsidR="004039FC" w:rsidRDefault="004039FC"/>
        </w:tc>
      </w:tr>
      <w:tr w:rsidR="004039FC" w14:paraId="065434D5" w14:textId="77777777" w:rsidTr="00600009">
        <w:trPr>
          <w:cantSplit/>
          <w:trHeight w:hRule="exact" w:val="2267"/>
        </w:trPr>
        <w:tc>
          <w:tcPr>
            <w:tcW w:w="1700" w:type="dxa"/>
          </w:tcPr>
          <w:p w14:paraId="7269D818" w14:textId="77777777" w:rsidR="004039FC" w:rsidRDefault="004039FC"/>
        </w:tc>
        <w:tc>
          <w:tcPr>
            <w:tcW w:w="4251" w:type="dxa"/>
          </w:tcPr>
          <w:p w14:paraId="61940EF9" w14:textId="625B8AEA" w:rsidR="004039FC" w:rsidRDefault="0039326C" w:rsidP="00600009">
            <w:pPr>
              <w:jc w:val="center"/>
            </w:pPr>
            <w:r>
              <w:t>Name</w:t>
            </w:r>
          </w:p>
        </w:tc>
        <w:tc>
          <w:tcPr>
            <w:tcW w:w="4251" w:type="dxa"/>
          </w:tcPr>
          <w:p w14:paraId="080F42D9" w14:textId="6CED2A5E" w:rsidR="004039FC" w:rsidRDefault="0039326C" w:rsidP="00600009">
            <w:pPr>
              <w:jc w:val="center"/>
            </w:pPr>
            <w:r>
              <w:t>Name</w:t>
            </w:r>
          </w:p>
        </w:tc>
        <w:tc>
          <w:tcPr>
            <w:tcW w:w="1700" w:type="dxa"/>
          </w:tcPr>
          <w:p w14:paraId="4C8430E2" w14:textId="77777777" w:rsidR="004039FC" w:rsidRDefault="004039FC"/>
        </w:tc>
      </w:tr>
    </w:tbl>
    <w:p w14:paraId="28A4D959" w14:textId="77777777" w:rsidR="00102646" w:rsidRDefault="00102646" w:rsidP="00600009"/>
    <w:sectPr w:rsidR="00102646">
      <w:pgSz w:w="11905" w:h="16837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9FC"/>
    <w:rsid w:val="00102646"/>
    <w:rsid w:val="002C3B7C"/>
    <w:rsid w:val="0039326C"/>
    <w:rsid w:val="004039FC"/>
    <w:rsid w:val="0060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B738"/>
  <w15:docId w15:val="{6C20C692-8855-43B9-897C-6D4FEF7F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73</Characters>
  <Application>Microsoft Office Word</Application>
  <DocSecurity>0</DocSecurity>
  <Lines>1</Lines>
  <Paragraphs>1</Paragraphs>
  <ScaleCrop>false</ScaleCrop>
  <Manager/>
  <Company>Cunu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Vorlage</dc:title>
  <dc:subject/>
  <dc:creator>www.cunu.de</dc:creator>
  <cp:keywords/>
  <dc:description/>
  <cp:lastModifiedBy>Maximilian Ziegert // SPRINTIS</cp:lastModifiedBy>
  <cp:revision>4</cp:revision>
  <dcterms:created xsi:type="dcterms:W3CDTF">2023-04-20T06:41:00Z</dcterms:created>
  <dcterms:modified xsi:type="dcterms:W3CDTF">2023-04-20T06:48:00Z</dcterms:modified>
  <cp:category/>
</cp:coreProperties>
</file>